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七年级下册规律题型</w:t>
      </w:r>
    </w:p>
    <w:p>
      <w:pPr>
        <w:numPr>
          <w:ilvl w:val="0"/>
          <w:numId w:val="1"/>
        </w:numPr>
        <w:spacing w:after="0"/>
        <w:ind w:left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如图，在平面直角坐标系中，点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 xml:space="preserve"> ． 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 xml:space="preserve"> ． 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 xml:space="preserve"> ． 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 xml:space="preserve"> ． 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 xml:space="preserve"> ． 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的坐标依次为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（0，1），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（1，1），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（1，0），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（2，0），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（2，1），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（3，1），…按此规律排列，则点</w:t>
      </w:r>
      <w:r>
        <w:rPr>
          <w:rFonts w:hint="default" w:ascii="Times New Roman" w:hAnsi="Times New Roman" w:eastAsia="宋体" w:cs="Times New Roman"/>
          <w:b w:val="0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  <w:vertAlign w:val="subscript"/>
        </w:rPr>
        <w:t>2019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 xml:space="preserve">的坐标是（   ）  </w:t>
      </w:r>
    </w:p>
    <w:p>
      <w:pPr>
        <w:spacing w:after="0"/>
        <w:ind w:left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39620" cy="750570"/>
            <wp:effectExtent l="0" t="0" r="17780" b="11430"/>
            <wp:docPr id="734394696" name="图片 7343946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94696" name="图片 734394696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2"/>
        </w:numPr>
        <w:spacing w:after="0"/>
        <w:ind w:left="150"/>
        <w:jc w:val="left"/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  <w:t> （1009，1）                    B. （1009，0）                    C. （1010，1）                    D. （1010.0）</w:t>
      </w:r>
    </w:p>
    <w:p>
      <w:pPr>
        <w:numPr>
          <w:ilvl w:val="0"/>
          <w:numId w:val="0"/>
        </w:numPr>
        <w:spacing w:after="0"/>
        <w:jc w:val="left"/>
        <w:rPr>
          <w:rFonts w:hint="default" w:ascii="Times New Roman" w:hAnsi="Times New Roman" w:eastAsia="宋体" w:cs="Times New Roman"/>
          <w:b w:val="0"/>
          <w:i w:val="0"/>
          <w:color w:val="000000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如图，在直角坐标系中，第一次将△</w:t>
      </w:r>
      <w:r>
        <w:rPr>
          <w:rFonts w:hint="eastAsia" w:ascii="Times New Roman" w:hAnsi="Times New Roman" w:eastAsia="新宋体"/>
          <w:i/>
          <w:sz w:val="21"/>
          <w:szCs w:val="21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变换成△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，第二次将△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变换成△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，第三次将△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变换成△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（1，5）、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（2，5）、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（4，5）、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（8，5）、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（2，0）、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（4，0）、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（8，0）、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（16，0）：若按此规律，将△0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进行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次变换，得到△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n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．推测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的坐标是（　　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的坐标是（　　）</w:t>
      </w:r>
    </w:p>
    <w:p>
      <w:pPr>
        <w:spacing w:line="360" w:lineRule="auto"/>
        <w:ind w:left="273" w:left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177415" cy="882650"/>
            <wp:effectExtent l="0" t="0" r="13335" b="1270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A．（2</w:t>
      </w:r>
      <w:r>
        <w:rPr>
          <w:rFonts w:hint="eastAsia" w:ascii="Times New Roman" w:hAnsi="Times New Roman" w:eastAsia="新宋体"/>
          <w:i/>
          <w:sz w:val="21"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，5）（2</w:t>
      </w:r>
      <w:r>
        <w:rPr>
          <w:rFonts w:hint="eastAsia" w:ascii="Times New Roman" w:hAnsi="Times New Roman" w:eastAsia="新宋体"/>
          <w:i/>
          <w:sz w:val="21"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  <w:vertAlign w:val="superscript"/>
        </w:rPr>
        <w:t>+1</w:t>
      </w:r>
      <w:r>
        <w:rPr>
          <w:rFonts w:hint="eastAsia" w:ascii="Times New Roman" w:hAnsi="Times New Roman" w:eastAsia="新宋体"/>
          <w:sz w:val="21"/>
          <w:szCs w:val="21"/>
        </w:rPr>
        <w:t>，0）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B．（2</w:t>
      </w:r>
      <w:r>
        <w:rPr>
          <w:rFonts w:hint="eastAsia" w:ascii="Times New Roman" w:hAnsi="Times New Roman" w:eastAsia="新宋体"/>
          <w:i/>
          <w:sz w:val="21"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  <w:vertAlign w:val="superscript"/>
        </w:rPr>
        <w:t>﹣1</w:t>
      </w:r>
      <w:r>
        <w:rPr>
          <w:rFonts w:hint="eastAsia" w:ascii="Times New Roman" w:hAnsi="Times New Roman" w:eastAsia="新宋体"/>
          <w:sz w:val="21"/>
          <w:szCs w:val="21"/>
        </w:rPr>
        <w:t>，5）（2</w:t>
      </w:r>
      <w:r>
        <w:rPr>
          <w:rFonts w:hint="eastAsia" w:ascii="Times New Roman" w:hAnsi="Times New Roman" w:eastAsia="新宋体"/>
          <w:i/>
          <w:sz w:val="21"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  <w:vertAlign w:val="superscript"/>
        </w:rPr>
        <w:t>+1</w:t>
      </w:r>
      <w:r>
        <w:rPr>
          <w:rFonts w:hint="eastAsia" w:ascii="Times New Roman" w:hAnsi="Times New Roman" w:eastAsia="新宋体"/>
          <w:sz w:val="21"/>
          <w:szCs w:val="21"/>
        </w:rPr>
        <w:t>，0）</w:t>
      </w:r>
      <w:r>
        <w:rPr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C．（2</w:t>
      </w:r>
      <w:r>
        <w:rPr>
          <w:rFonts w:hint="eastAsia" w:ascii="Times New Roman" w:hAnsi="Times New Roman" w:eastAsia="新宋体"/>
          <w:i/>
          <w:sz w:val="21"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，5 ）（2</w:t>
      </w:r>
      <w:r>
        <w:rPr>
          <w:rFonts w:hint="eastAsia" w:ascii="Times New Roman" w:hAnsi="Times New Roman" w:eastAsia="新宋体"/>
          <w:i/>
          <w:sz w:val="21"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，0）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D．（2</w:t>
      </w:r>
      <w:r>
        <w:rPr>
          <w:rFonts w:hint="eastAsia" w:ascii="Times New Roman" w:hAnsi="Times New Roman" w:eastAsia="新宋体"/>
          <w:i/>
          <w:sz w:val="21"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  <w:vertAlign w:val="superscript"/>
        </w:rPr>
        <w:t>+1</w:t>
      </w:r>
      <w:r>
        <w:rPr>
          <w:rFonts w:hint="eastAsia" w:ascii="Times New Roman" w:hAnsi="Times New Roman" w:eastAsia="新宋体"/>
          <w:sz w:val="21"/>
          <w:szCs w:val="21"/>
        </w:rPr>
        <w:t>，5）（2</w:t>
      </w:r>
      <w:r>
        <w:rPr>
          <w:rFonts w:hint="eastAsia" w:ascii="Times New Roman" w:hAnsi="Times New Roman" w:eastAsia="新宋体"/>
          <w:i/>
          <w:sz w:val="21"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  <w:vertAlign w:val="superscript"/>
        </w:rPr>
        <w:t>+1</w:t>
      </w:r>
      <w:r>
        <w:rPr>
          <w:rFonts w:hint="eastAsia" w:ascii="Times New Roman" w:hAnsi="Times New Roman" w:eastAsia="新宋体"/>
          <w:sz w:val="21"/>
          <w:szCs w:val="21"/>
        </w:rPr>
        <w:t>，0）</w:t>
      </w: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3. </w:t>
      </w:r>
      <w:r>
        <w:rPr>
          <w:rFonts w:hint="eastAsia" w:ascii="Times New Roman" w:hAnsi="Times New Roman" w:eastAsia="新宋体"/>
          <w:sz w:val="21"/>
          <w:szCs w:val="21"/>
        </w:rPr>
        <w:t>如图1，在平面直角坐标系中，有若干个横纵坐标分别为整数的点，其顺序为（1，0）、（2，0）、（2，1）、（1，1）、（1，2）、（2，2）…根据这个规律，第2019个点的坐标为（　　）</w:t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A．（45，6）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B．（45，13）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C．（45，22）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D．（45，0）</w:t>
      </w: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127000</wp:posOffset>
                </wp:positionV>
                <wp:extent cx="6000750" cy="2510155"/>
                <wp:effectExtent l="0" t="0" r="0" b="2349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510155"/>
                          <a:chOff x="1382" y="2767"/>
                          <a:chExt cx="9450" cy="3953"/>
                        </a:xfrm>
                      </wpg:grpSpPr>
                      <pic:pic xmlns:pic="http://schemas.openxmlformats.org/drawingml/2006/picture">
                        <pic:nvPicPr>
                          <pic:cNvPr id="22" name="图片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2" y="2932"/>
                            <a:ext cx="303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27" y="3097"/>
                            <a:ext cx="3090" cy="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82" y="2767"/>
                            <a:ext cx="3450" cy="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文本框 25"/>
                        <wps:cNvSpPr txBox="1"/>
                        <wps:spPr>
                          <a:xfrm>
                            <a:off x="2145" y="5992"/>
                            <a:ext cx="109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4875" y="6090"/>
                            <a:ext cx="109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8940" y="6262"/>
                            <a:ext cx="109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10pt;height:197.65pt;width:472.5pt;z-index:251660288;mso-width-relative:page;mso-height-relative:page;" coordorigin="1382,2767" coordsize="9450,3953" o:gfxdata="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DcnR2HGAAAAKQIAABkAAABkcnMvX3JlbHMvZTJvRG9jLnhtbC5yZWxzvZ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">
                <o:lock v:ext="edit" aspectratio="f"/>
                <v:shape id="图片24" o:spid="_x0000_s1026" o:spt="75" type="#_x0000_t75" style="position:absolute;left:1382;top:2932;height:3060;width:3030;" filled="f" o:preferrelative="t" stroked="f" coordsize="21600,21600" o:gfxdata="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P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图片24" o:spid="_x0000_s1026" o:spt="75" type="#_x0000_t75" style="position:absolute;left:4127;top:3097;height:2895;width:3090;" filled="f" o:preferrelative="t" stroked="f" coordsize="21600,21600" o:gfxdata="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LfI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图片24" o:spid="_x0000_s1026" o:spt="75" type="#_x0000_t75" style="position:absolute;left:7382;top:2767;height:3495;width:3450;" filled="f" o:preferrelative="t" stroked="f" coordsize="21600,21600" o:gfxdata="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3Cft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2145;top:5992;height:458;width:1095;" fillcolor="#FFFFFF" filled="t" stroked="t" coordsize="21600,21600" o:gfxdata="UEsDBAoAAAAAAIdO4kAAAAAAAAAAAAAAAAAEAAAAZHJzL1BLAwQUAAAACACHTuJAGtX8HL0AAADb&#10;AAAADwAAAGRycy9kb3ducmV2LnhtbEWPT2vCQBTE7wW/w/KEXoruGmi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1fwc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75;top:6090;height:458;width:1095;" fillcolor="#FFFFFF" filled="t" stroked="t" coordsize="21600,21600" o:gfxdata="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HYm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40;top:6262;height:458;width:1095;" fillcolor="#FFFFFF" filled="t" stroked="t" coordsize="21600,21600" o:gfxdata="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S8fw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eastAsia="新宋体"/>
          <w:sz w:val="21"/>
          <w:szCs w:val="21"/>
        </w:rPr>
        <w:t>如图2，在平面直角坐标系中，每个最小方格的边长均为1个单位长，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……均在格点上，其顺序按图中“→”方向排列，如：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 （0，0），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 （0，1），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 xml:space="preserve"> （1，1），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 xml:space="preserve"> （1，﹣1），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（﹣1，﹣1），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（﹣1，2）…根据这个规律点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2019</w:t>
      </w:r>
      <w:r>
        <w:rPr>
          <w:rFonts w:hint="eastAsia" w:ascii="Times New Roman" w:hAnsi="Times New Roman" w:eastAsia="新宋体"/>
          <w:sz w:val="21"/>
          <w:szCs w:val="21"/>
        </w:rPr>
        <w:t>的坐标为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5.</w:t>
      </w:r>
      <w:r>
        <w:rPr>
          <w:rFonts w:hint="eastAsia" w:ascii="Times New Roman" w:hAnsi="Times New Roman" w:eastAsia="新宋体"/>
          <w:sz w:val="21"/>
          <w:szCs w:val="21"/>
        </w:rPr>
        <w:t>如图3，已知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（1，0），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（1，﹣1），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（﹣1，﹣1），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（﹣1，1），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（2，1），…，则点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2010</w:t>
      </w:r>
      <w:r>
        <w:rPr>
          <w:rFonts w:hint="eastAsia" w:ascii="Times New Roman" w:hAnsi="Times New Roman" w:eastAsia="新宋体"/>
          <w:sz w:val="21"/>
          <w:szCs w:val="21"/>
        </w:rPr>
        <w:t>的坐标是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6.</w:t>
      </w:r>
      <w:r>
        <w:rPr>
          <w:rFonts w:hint="eastAsia" w:ascii="Times New Roman" w:hAnsi="Times New Roman" w:eastAsia="新宋体"/>
          <w:sz w:val="21"/>
          <w:szCs w:val="21"/>
        </w:rPr>
        <w:t>在平面直角坐标系中，点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）经过某种变换后得到点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′（﹣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+2），我们把点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′（﹣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+2）叫做点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）的终结点．已知点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的终结点为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的终结点为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的终结点为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，这样依次得到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，…，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的坐标为（2，0），则点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2020</w:t>
      </w:r>
      <w:r>
        <w:rPr>
          <w:rFonts w:hint="eastAsia" w:ascii="Times New Roman" w:hAnsi="Times New Roman" w:eastAsia="新宋体"/>
          <w:sz w:val="21"/>
          <w:szCs w:val="21"/>
        </w:rPr>
        <w:t>的坐标为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ind w:left="273" w:hanging="273" w:hangingChars="130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772160</wp:posOffset>
                </wp:positionV>
                <wp:extent cx="4192270" cy="1214120"/>
                <wp:effectExtent l="0" t="0" r="17780" b="50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2270" cy="1214120"/>
                          <a:chOff x="4631" y="10249"/>
                          <a:chExt cx="7140" cy="2273"/>
                        </a:xfrm>
                      </wpg:grpSpPr>
                      <pic:pic xmlns:pic="http://schemas.openxmlformats.org/drawingml/2006/picture">
                        <pic:nvPicPr>
                          <pic:cNvPr id="2" name="图片2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31" y="10249"/>
                            <a:ext cx="7140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7560" y="12064"/>
                            <a:ext cx="109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2.15pt;margin-top:60.8pt;height:95.6pt;width:330.1pt;z-index:251662336;mso-width-relative:page;mso-height-relative:page;" coordorigin="4631,10249" coordsize="7140,2273" o:gfxdata="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">
                <o:lock v:ext="edit" aspectratio="f"/>
                <v:shape id="图片24" o:spid="_x0000_s1026" o:spt="75" alt=" " type="#_x0000_t75" style="position:absolute;left:4631;top:10249;height:1815;width:7140;" filled="f" o:preferrelative="t" stroked="f" coordsize="21600,21600" o:gfxdata="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UrQ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7560;top:12064;height:458;width:1095;" fillcolor="#FFFFFF" filled="t" stroked="t" coordsize="21600,21600" o:gfxdata="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Kkm8AAAA&#10;2g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7.</w:t>
      </w:r>
      <w:r>
        <w:rPr>
          <w:rFonts w:hint="eastAsia" w:ascii="Times New Roman" w:hAnsi="Times New Roman" w:eastAsia="新宋体"/>
          <w:sz w:val="21"/>
          <w:szCs w:val="21"/>
        </w:rPr>
        <w:t>如图4，在平面直角坐标系中，半径均为1个单位长度的半圆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、…，组成一条平滑的曲线，点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出发沿这条曲线向右运动，速度为每秒</w:t>
      </w:r>
      <w:r>
        <w:rPr>
          <w:position w:val="-22"/>
          <w:sz w:val="21"/>
          <w:szCs w:val="21"/>
        </w:rPr>
        <w:drawing>
          <wp:inline distT="0" distB="0" distL="114300" distR="114300">
            <wp:extent cx="201295" cy="334010"/>
            <wp:effectExtent l="0" t="0" r="8255" b="8890"/>
            <wp:docPr id="5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个单位长度，则第2019秒时，点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ind w:left="273" w:leftChars="130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179705</wp:posOffset>
                </wp:positionV>
                <wp:extent cx="2238375" cy="1009650"/>
                <wp:effectExtent l="0" t="0" r="9525" b="190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009650"/>
                          <a:chOff x="887" y="10635"/>
                          <a:chExt cx="3525" cy="1590"/>
                        </a:xfrm>
                      </wpg:grpSpPr>
                      <pic:pic xmlns:pic="http://schemas.openxmlformats.org/drawingml/2006/picture">
                        <pic:nvPicPr>
                          <pic:cNvPr id="6" name="图片2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87" y="10635"/>
                            <a:ext cx="352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1845" y="11767"/>
                            <a:ext cx="109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1pt;margin-top:14.15pt;height:79.5pt;width:176.25pt;z-index:251661312;mso-width-relative:page;mso-height-relative:page;" coordorigin="887,10635" coordsize="3525,1590" o:gfxdata="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">
                <o:lock v:ext="edit" aspectratio="f"/>
                <v:shape id="图片24" o:spid="_x0000_s1026" o:spt="75" alt=" " type="#_x0000_t75" style="position:absolute;left:887;top:10635;height:1290;width:3525;" filled="f" o:preferrelative="t" stroked="f" coordsize="21600,21600" o:gfxdata="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ebI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202" type="#_x0000_t202" style="position:absolute;left:1845;top:11767;height:458;width:1095;" fillcolor="#FFFFFF" filled="t" stroked="t" coordsize="21600,21600" o:gfxdata="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RLE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rPr>
          <w:rFonts w:hint="eastAsia" w:ascii="Times New Roman" w:hAnsi="Times New Roman" w:eastAsia="新宋体"/>
          <w:sz w:val="21"/>
          <w:szCs w:val="21"/>
        </w:rPr>
      </w:pPr>
    </w:p>
    <w:p>
      <w:pPr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8.</w:t>
      </w:r>
      <w:r>
        <w:rPr>
          <w:rFonts w:hint="eastAsia" w:ascii="Times New Roman" w:hAnsi="Times New Roman" w:eastAsia="新宋体"/>
          <w:sz w:val="21"/>
          <w:szCs w:val="21"/>
        </w:rPr>
        <w:t>如图5，动点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在平面直角坐标系中按图中箭头所示方向运动，第1次从原点运动到点（1，1），第2次接着运动到点（2，0），第3次接着运动到点（3，2），…，按这样的运动规律，经过第2021次运动后，动点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的坐标是（　　）</w:t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A．（2021，0）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B．（2021，1）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C．（2021，2）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D．（2020，0）</w:t>
      </w:r>
    </w:p>
    <w:p>
      <w:pPr>
        <w:ind w:left="273" w:hanging="273" w:hangingChars="130"/>
        <w:rPr>
          <w:rFonts w:hint="eastAsia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9.</w:t>
      </w:r>
      <w:r>
        <w:rPr>
          <w:rFonts w:hint="eastAsia" w:ascii="Times New Roman" w:hAnsi="Times New Roman" w:eastAsia="新宋体"/>
          <w:sz w:val="21"/>
          <w:szCs w:val="21"/>
        </w:rPr>
        <w:t>如图6，动点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在平面直角坐标系中按图中箭头所示方向运动，第1次从原点运动到点（﹣1，1），第2次接着运动到点（﹣2，0），第3次接着运动到点（﹣3，2），…，按这样的运动规律，经过第2018次运动后，动点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的坐标是（　　）</w:t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A．（2018，0）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B．（﹣2018，1）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C．（﹣2018，2）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D．（﹣2018，0）</w:t>
      </w: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95250</wp:posOffset>
                </wp:positionV>
                <wp:extent cx="2731770" cy="1296035"/>
                <wp:effectExtent l="0" t="0" r="11430" b="1841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770" cy="1296035"/>
                          <a:chOff x="1894" y="683"/>
                          <a:chExt cx="4755" cy="3011"/>
                        </a:xfrm>
                      </wpg:grpSpPr>
                      <pic:pic xmlns:pic="http://schemas.openxmlformats.org/drawingml/2006/picture">
                        <pic:nvPicPr>
                          <pic:cNvPr id="12" name="图片2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94" y="683"/>
                            <a:ext cx="4755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3375" y="3015"/>
                            <a:ext cx="1430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图6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55pt;margin-top:7.5pt;height:102.05pt;width:215.1pt;z-index:251663360;mso-width-relative:page;mso-height-relative:page;" coordorigin="1894,683" coordsize="4755,3011" o:gfxdata="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">
                <o:lock v:ext="edit" aspectratio="f"/>
                <v:shape id="图片24" o:spid="_x0000_s1026" o:spt="75" alt=" " type="#_x0000_t75" style="position:absolute;left:1894;top:683;height:2535;width:4755;" filled="f" o:preferrelative="t" stroked="f" coordsize="21600,21600" o:gfxdata="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6uil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202" type="#_x0000_t202" style="position:absolute;left:3375;top:3015;height:679;width:1430;" fillcolor="#FFFFFF" filled="t" stroked="t" coordsize="21600,21600" o:gfxdata="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HAtO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89535</wp:posOffset>
                </wp:positionV>
                <wp:extent cx="1786255" cy="1421130"/>
                <wp:effectExtent l="0" t="0" r="4445" b="762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255" cy="1421131"/>
                          <a:chOff x="7061" y="14034"/>
                          <a:chExt cx="3525" cy="2754"/>
                        </a:xfrm>
                      </wpg:grpSpPr>
                      <pic:pic xmlns:pic="http://schemas.openxmlformats.org/drawingml/2006/picture">
                        <pic:nvPicPr>
                          <pic:cNvPr id="9" name="图片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061" y="14034"/>
                            <a:ext cx="3525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8642" y="16314"/>
                            <a:ext cx="1267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图7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7.45pt;margin-top:7.05pt;height:111.9pt;width:140.65pt;z-index:251664384;mso-width-relative:page;mso-height-relative:page;" coordorigin="7061,14034" coordsize="3525,2754" o:gfxdata="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">
                <o:lock v:ext="edit" aspectratio="f"/>
                <v:shape id="图片24" o:spid="_x0000_s1026" o:spt="75" type="#_x0000_t75" style="position:absolute;left:7061;top:14034;height:2535;width:3525;" filled="f" o:preferrelative="t" stroked="f" coordsize="21600,21600" o:gfxdata="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mOc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8642;top:16314;height:474;width:1267;" fillcolor="#FFFFFF" filled="t" stroked="t" coordsize="21600,21600" o:gfxdata="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zpU5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10.</w:t>
      </w:r>
      <w:r>
        <w:rPr>
          <w:rFonts w:hint="eastAsia" w:ascii="Times New Roman" w:hAnsi="Times New Roman" w:eastAsia="新宋体"/>
          <w:sz w:val="21"/>
          <w:szCs w:val="21"/>
        </w:rPr>
        <w:t>如图7，在平面直角坐标系上有个点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（1，0），点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第1次向上跳动1个单位至点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（1，1），紧接着第2次向左跳动2个单位至点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（﹣1，1），第3次向上跳动1个单位到达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（﹣1，2），第4次向右跳动3个单位到达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（2，2），第5次又向上跳动1个单位，第6次向左跳动4个单位，…，依此规律跳动下去，点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2019</w:t>
      </w:r>
      <w:r>
        <w:rPr>
          <w:rFonts w:hint="eastAsia" w:ascii="Times New Roman" w:hAnsi="Times New Roman" w:eastAsia="新宋体"/>
          <w:sz w:val="21"/>
          <w:szCs w:val="21"/>
        </w:rPr>
        <w:t>的坐标为（　　）</w:t>
      </w:r>
    </w:p>
    <w:p>
      <w:pPr>
        <w:tabs>
          <w:tab w:val="left" w:pos="3555"/>
        </w:tabs>
        <w:ind w:firstLine="273" w:firstLineChars="130"/>
        <w:jc w:val="left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A．（505，1010）B．（505，﹣505）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C．（﹣505，1010）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D．（﹣505，505）</w:t>
      </w: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11.</w:t>
      </w:r>
      <w:r>
        <w:rPr>
          <w:rFonts w:hint="eastAsia" w:ascii="Times New Roman" w:hAnsi="Times New Roman" w:eastAsia="新宋体"/>
          <w:sz w:val="21"/>
          <w:szCs w:val="21"/>
        </w:rPr>
        <w:t>在平面直角坐标系中，对于平面内任一点（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），若规定以下三种变换：</w:t>
      </w:r>
      <w:r>
        <w:rPr>
          <w:rFonts w:ascii="Cambria Math" w:hAnsi="Cambria Math" w:eastAsia="Cambria Math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）＝（﹣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），如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（1，2）＝（﹣1，2）；</w:t>
      </w:r>
      <w:r>
        <w:rPr>
          <w:rFonts w:ascii="Cambria Math" w:hAnsi="Cambria Math" w:eastAsia="Cambria Math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）＝（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），如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（1，2）＝（2，1）；</w:t>
      </w:r>
      <w:r>
        <w:rPr>
          <w:rFonts w:ascii="Cambria Math" w:hAnsi="Cambria Math" w:eastAsia="Cambria Math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）＝（﹣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），如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（1，2）＝（﹣1，﹣2）．按照以上变换有：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（1，2）））＝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（﹣1，2））＝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（1，﹣2）＝（﹣2，1），那么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（3，﹣4）））等于（　　）A．（4，﹣3）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B．（﹣4，3）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C．（﹣4，﹣3）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D．（4，3）</w:t>
      </w: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eastAsia="新宋体"/>
          <w:sz w:val="21"/>
          <w:szCs w:val="21"/>
        </w:rPr>
        <w:t>在平面直角坐标系中，对于平面内任一点（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），规定以下两种变换：</w:t>
      </w:r>
    </w:p>
    <w:p>
      <w:pPr>
        <w:ind w:left="273" w:leftChars="130"/>
        <w:rPr>
          <w:sz w:val="21"/>
          <w:szCs w:val="21"/>
        </w:rPr>
      </w:pPr>
      <w:r>
        <w:rPr>
          <w:rFonts w:ascii="Cambria Math" w:hAnsi="Cambria Math" w:eastAsia="Cambria Math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）＝（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），如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（2，1）＝（2，﹣1）；</w:t>
      </w:r>
    </w:p>
    <w:p>
      <w:pPr>
        <w:ind w:left="273" w:leftChars="130"/>
        <w:rPr>
          <w:sz w:val="21"/>
          <w:szCs w:val="21"/>
        </w:rPr>
      </w:pPr>
      <w:r>
        <w:rPr>
          <w:rFonts w:ascii="Cambria Math" w:hAnsi="Cambria Math" w:eastAsia="Cambria Math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）＝（﹣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），如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（2，1）＝（﹣2，﹣1）．</w:t>
      </w:r>
    </w:p>
    <w:p>
      <w:pPr>
        <w:ind w:left="273" w:left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按照以上变换有：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[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（3，4）]＝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（﹣3，﹣4）＝（﹣3，4），那么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[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（﹣3，2）]等于（　　）A．（3，2）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B．（3，﹣2）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C．（﹣3，2）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D．（﹣3，﹣2）</w:t>
      </w: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eastAsia="新宋体"/>
          <w:sz w:val="21"/>
          <w:szCs w:val="21"/>
        </w:rPr>
        <w:t>若定义：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）＝（﹣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）＝（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），例如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（1，2）＝（﹣1，2），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（﹣4，﹣5）＝（﹣4，5），则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（2，﹣3））＝（　　）</w:t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A．（2，﹣3）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B．（﹣2，3）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C．（2，3）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D．（﹣2，﹣3）</w:t>
      </w: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eastAsia="新宋体"/>
          <w:sz w:val="21"/>
          <w:szCs w:val="21"/>
        </w:rPr>
        <w:t>在平面直角坐标系中，对于平面内任意一点（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），若规定以下两种变换：</w:t>
      </w:r>
    </w:p>
    <w:p>
      <w:pPr>
        <w:ind w:left="273" w:leftChars="130"/>
        <w:rPr>
          <w:sz w:val="21"/>
          <w:szCs w:val="21"/>
        </w:rPr>
      </w:pPr>
      <w:r>
        <w:rPr>
          <w:rFonts w:ascii="Cambria Math" w:hAnsi="Cambria Math" w:eastAsia="Cambria Math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  <w:r>
        <w:rPr>
          <w:rFonts w:ascii="Cambria Math" w:hAnsi="Cambria Math" w:eastAsia="Cambria Math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）＝（﹣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ind w:left="273" w:left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例如按照以上变换有：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（1，1）＝（3，1）；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（1，1））＝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（3，1）＝（﹣3，﹣1）．</w:t>
      </w:r>
    </w:p>
    <w:p>
      <w:pPr>
        <w:ind w:left="273" w:left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（2，5））＝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ind w:left="273" w:hanging="273" w:hangingChars="130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5.</w:t>
      </w:r>
      <w:r>
        <w:rPr>
          <w:rFonts w:hint="eastAsia" w:ascii="Times New Roman" w:hAnsi="Times New Roman" w:eastAsia="新宋体"/>
          <w:sz w:val="21"/>
          <w:szCs w:val="21"/>
        </w:rPr>
        <w:t>将正整数按如图8所示的规律排列下去，若有序实数对（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）表示第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排，从左到右第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个数，如（4，2）表示9，则表示58的有序数对是（　　）</w:t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  <w:rPr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A．（11，3）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B．（3，11）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C．（11，9）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D．（9，11）</w:t>
      </w: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37465</wp:posOffset>
                </wp:positionV>
                <wp:extent cx="1446530" cy="1463675"/>
                <wp:effectExtent l="0" t="0" r="1270" b="2222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1463884"/>
                          <a:chOff x="6090" y="11146"/>
                          <a:chExt cx="2925" cy="3098"/>
                        </a:xfrm>
                      </wpg:grpSpPr>
                      <pic:pic xmlns:pic="http://schemas.openxmlformats.org/drawingml/2006/picture">
                        <pic:nvPicPr>
                          <pic:cNvPr id="15" name="图片2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90" y="11146"/>
                            <a:ext cx="2925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文本框 16"/>
                        <wps:cNvSpPr txBox="1"/>
                        <wps:spPr>
                          <a:xfrm>
                            <a:off x="6375" y="13416"/>
                            <a:ext cx="1112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图9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6.25pt;margin-top:2.95pt;height:115.25pt;width:113.9pt;z-index:251666432;mso-width-relative:page;mso-height-relative:page;" coordorigin="6090,11146" coordsize="2925,3098" o:gfxdata="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">
                <o:lock v:ext="edit" aspectratio="f"/>
                <v:shape id="图片24" o:spid="_x0000_s1026" o:spt="75" alt=" " type="#_x0000_t75" style="position:absolute;left:6090;top:11146;height:2385;width:2925;" filled="f" o:preferrelative="t" stroked="f" coordsize="21600,21600" o:gfxdata="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0zB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202" type="#_x0000_t202" style="position:absolute;left:6375;top:13416;height:828;width:1112;" fillcolor="#FFFFFF" filled="t" stroked="t" coordsize="21600,21600" o:gfxdata="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a6jW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29210</wp:posOffset>
                </wp:positionV>
                <wp:extent cx="2155825" cy="1108710"/>
                <wp:effectExtent l="0" t="0" r="15875" b="1524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825" cy="1108710"/>
                          <a:chOff x="917" y="13707"/>
                          <a:chExt cx="3570" cy="1946"/>
                        </a:xfrm>
                      </wpg:grpSpPr>
                      <pic:pic xmlns:pic="http://schemas.openxmlformats.org/drawingml/2006/picture">
                        <pic:nvPicPr>
                          <pic:cNvPr id="18" name="图片2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17" y="13707"/>
                            <a:ext cx="357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文本框 19"/>
                        <wps:cNvSpPr txBox="1"/>
                        <wps:spPr>
                          <a:xfrm>
                            <a:off x="1995" y="15195"/>
                            <a:ext cx="109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图8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15pt;margin-top:2.3pt;height:87.3pt;width:169.75pt;z-index:251665408;mso-width-relative:page;mso-height-relative:page;" coordorigin="917,13707" coordsize="3570,1946" o:gfxdata="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">
                <o:lock v:ext="edit" aspectratio="f"/>
                <v:shape id="图片24" o:spid="_x0000_s1026" o:spt="75" alt=" " type="#_x0000_t75" style="position:absolute;left:917;top:13707;height:1275;width:3570;" filled="f" o:preferrelative="t" stroked="f" coordsize="21600,21600" o:gfxdata="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YkA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202" type="#_x0000_t202" style="position:absolute;left:1995;top:15195;height:458;width:1095;" fillcolor="#FFFFFF" filled="t" stroked="t" coordsize="21600,21600" o:gfxdata="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Q8pL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rPr>
          <w:rFonts w:hint="eastAsia" w:ascii="Times New Roman" w:hAnsi="Times New Roman" w:eastAsia="新宋体"/>
          <w:sz w:val="21"/>
          <w:szCs w:val="21"/>
        </w:rPr>
      </w:pPr>
    </w:p>
    <w:p>
      <w:pPr>
        <w:rPr>
          <w:rFonts w:hint="eastAsia" w:ascii="Times New Roman" w:hAnsi="Times New Roman" w:eastAsia="新宋体"/>
          <w:sz w:val="21"/>
          <w:szCs w:val="21"/>
          <w:lang w:eastAsia="zh-CN"/>
        </w:rPr>
      </w:pPr>
    </w:p>
    <w:p>
      <w:pPr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6.</w:t>
      </w:r>
      <w:r>
        <w:rPr>
          <w:rFonts w:hint="eastAsia" w:ascii="Times New Roman" w:hAnsi="Times New Roman" w:eastAsia="新宋体"/>
          <w:sz w:val="21"/>
          <w:szCs w:val="21"/>
        </w:rPr>
        <w:t>如图9，矩形</w:t>
      </w:r>
      <w:r>
        <w:rPr>
          <w:rFonts w:hint="eastAsia" w:ascii="Times New Roman" w:hAnsi="Times New Roman" w:eastAsia="新宋体"/>
          <w:i/>
          <w:sz w:val="21"/>
          <w:szCs w:val="21"/>
        </w:rPr>
        <w:t>BCDE</w:t>
      </w:r>
      <w:r>
        <w:rPr>
          <w:rFonts w:hint="eastAsia" w:ascii="Times New Roman" w:hAnsi="Times New Roman" w:eastAsia="新宋体"/>
          <w:sz w:val="21"/>
          <w:szCs w:val="21"/>
        </w:rPr>
        <w:t>的各边分别平行于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轴或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轴，物体甲和物体乙由点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（2，0）同时出发，沿矩形</w:t>
      </w:r>
      <w:r>
        <w:rPr>
          <w:rFonts w:hint="eastAsia" w:ascii="Times New Roman" w:hAnsi="Times New Roman" w:eastAsia="新宋体"/>
          <w:i/>
          <w:sz w:val="21"/>
          <w:szCs w:val="21"/>
        </w:rPr>
        <w:t>BCDE</w:t>
      </w:r>
      <w:r>
        <w:rPr>
          <w:rFonts w:hint="eastAsia" w:ascii="Times New Roman" w:hAnsi="Times New Roman" w:eastAsia="新宋体"/>
          <w:sz w:val="21"/>
          <w:szCs w:val="21"/>
        </w:rPr>
        <w:t>的边作环绕运动，物体甲按逆时针方向以1个单位/秒匀速运动，物体乙按顺时针方向以2个单位/秒匀速运动，则两个物体运动后的第2020次相遇地点的坐标是（　　）A．（2，0）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B．（﹣1，1）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C．（﹣2，1）</w:t>
      </w:r>
      <w:r>
        <w:rPr>
          <w:sz w:val="21"/>
          <w:szCs w:val="21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D．（﹣1，﹣1）</w:t>
      </w:r>
    </w:p>
    <w:p>
      <w:pPr>
        <w:ind w:left="273" w:hanging="273" w:hangingChars="130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220345</wp:posOffset>
            </wp:positionV>
            <wp:extent cx="1447800" cy="1266825"/>
            <wp:effectExtent l="0" t="0" r="0" b="9525"/>
            <wp:wrapSquare wrapText="bothSides"/>
            <wp:docPr id="21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7.</w:t>
      </w:r>
      <w:r>
        <w:rPr>
          <w:rFonts w:hint="eastAsia" w:ascii="Times New Roman" w:hAnsi="Times New Roman" w:eastAsia="新宋体"/>
          <w:sz w:val="21"/>
          <w:szCs w:val="21"/>
        </w:rPr>
        <w:t>如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下</w:t>
      </w:r>
      <w:r>
        <w:rPr>
          <w:rFonts w:hint="eastAsia" w:ascii="Times New Roman" w:hAnsi="Times New Roman" w:eastAsia="新宋体"/>
          <w:sz w:val="21"/>
          <w:szCs w:val="21"/>
        </w:rPr>
        <w:t>图，长方形</w:t>
      </w:r>
      <w:r>
        <w:rPr>
          <w:rFonts w:hint="eastAsia" w:ascii="Times New Roman" w:hAnsi="Times New Roman" w:eastAsia="新宋体"/>
          <w:i/>
          <w:sz w:val="21"/>
          <w:szCs w:val="21"/>
        </w:rPr>
        <w:t>BCDE</w:t>
      </w:r>
      <w:r>
        <w:rPr>
          <w:rFonts w:hint="eastAsia" w:ascii="Times New Roman" w:hAnsi="Times New Roman" w:eastAsia="新宋体"/>
          <w:sz w:val="21"/>
          <w:szCs w:val="21"/>
        </w:rPr>
        <w:t>的各边分别平行于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轴，物体甲和物体乙由点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（2，0）同时出发，沿长方形</w:t>
      </w:r>
      <w:r>
        <w:rPr>
          <w:rFonts w:hint="eastAsia" w:ascii="Times New Roman" w:hAnsi="Times New Roman" w:eastAsia="新宋体"/>
          <w:i/>
          <w:sz w:val="21"/>
          <w:szCs w:val="21"/>
        </w:rPr>
        <w:t>BCDE</w:t>
      </w:r>
      <w:r>
        <w:rPr>
          <w:rFonts w:hint="eastAsia" w:ascii="Times New Roman" w:hAnsi="Times New Roman" w:eastAsia="新宋体"/>
          <w:sz w:val="21"/>
          <w:szCs w:val="21"/>
        </w:rPr>
        <w:t>的边作环绕运动物体甲按逆时针方向以1个单位/秒匀速运动，物体乙按顺时针方向以2个单位/秒匀速运动，则两个物体运动后的第2019次相遇地点的坐标是（　　）</w:t>
      </w:r>
    </w:p>
    <w:p>
      <w:pPr>
        <w:ind w:left="273" w:leftChars="130"/>
        <w:rPr>
          <w:sz w:val="21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  <w:rPr>
          <w:rFonts w:hint="eastAsia" w:ascii="Times New Roman" w:hAnsi="Times New Roman" w:eastAsia="新宋体" w:cs="Times New Roman"/>
          <w:b w:val="0"/>
          <w:i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A．（1，﹣1）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</w:rPr>
        <w:t>B．（2，0）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</w:rPr>
        <w:t>C．（﹣1，1）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</w:rPr>
        <w:t>D．（﹣1，﹣1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</w:p>
    <w:p>
      <w:pPr>
        <w:rPr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637540</wp:posOffset>
            </wp:positionV>
            <wp:extent cx="1363345" cy="1248410"/>
            <wp:effectExtent l="0" t="0" r="8255" b="8890"/>
            <wp:wrapSquare wrapText="bothSides"/>
            <wp:docPr id="29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18.</w:t>
      </w:r>
      <w:r>
        <w:rPr>
          <w:rFonts w:hint="eastAsia" w:ascii="Times New Roman" w:hAnsi="Times New Roman" w:eastAsia="新宋体"/>
          <w:sz w:val="21"/>
          <w:szCs w:val="21"/>
        </w:rPr>
        <w:t>一只电子跳蚤在第一象限及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轴上跳动，在第一秒钟，它从原点跳动到（0，1），然后按图中箭头所示方向跳动，且每秒跳动一个单位，那么第2020秒时电子跳蚤所在位置的坐标是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4U2Rn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4U2Rn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  <w:r>
      <w:rPr>
        <w:rFonts w:hint="eastAsia"/>
        <w:lang w:val="en-US" w:eastAsia="zh-CN"/>
      </w:rPr>
      <w:t>老杨数学www.mathshare.xyz                                  更多初中数学资料公众号“mathshare</w:t>
    </w:r>
    <w:r>
      <w:rPr>
        <w:rFonts w:hint="default"/>
        <w:lang w:val="en-US" w:eastAsia="zh-C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AFC1A"/>
    <w:multiLevelType w:val="singleLevel"/>
    <w:tmpl w:val="99CAFC1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375EA79D"/>
    <w:multiLevelType w:val="singleLevel"/>
    <w:tmpl w:val="375EA79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4AB0"/>
    <w:rsid w:val="03AC668A"/>
    <w:rsid w:val="03F641C0"/>
    <w:rsid w:val="08EF5EDD"/>
    <w:rsid w:val="1E9717BB"/>
    <w:rsid w:val="320A385A"/>
    <w:rsid w:val="42C002DC"/>
    <w:rsid w:val="43A74032"/>
    <w:rsid w:val="45F84AB0"/>
    <w:rsid w:val="4DEE26C3"/>
    <w:rsid w:val="59C219D2"/>
    <w:rsid w:val="7FD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2021-06-24T08:25:00Z</dcterms:created>
  <dc:creator>yw</dc:creator>
  <cp:lastModifiedBy>ykm20</cp:lastModifiedBy>
  <dcterms:modified xsi:type="dcterms:W3CDTF">2021-07-24T08:17:47Z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289E5E159FB74B09B0ACCC92BD0CAF46</vt:lpwstr>
  </property>
</Properties>
</file>